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663F" w14:textId="1A0F9EDB" w:rsidR="003512E6" w:rsidRPr="003512E6" w:rsidRDefault="003512E6">
      <w:r w:rsidRPr="003512E6">
        <w:rPr>
          <w:lang w:val="en-US"/>
        </w:rPr>
        <w:t xml:space="preserve">Corbett Report </w:t>
      </w:r>
      <w:r>
        <w:rPr>
          <w:lang w:val="en-US"/>
        </w:rPr>
        <w:t>E</w:t>
      </w:r>
      <w:r w:rsidRPr="003512E6">
        <w:rPr>
          <w:lang w:val="en-US"/>
        </w:rPr>
        <w:t xml:space="preserve">pisode 026: “Meet the Rockefellers”. </w:t>
      </w:r>
      <w:r>
        <w:rPr>
          <w:lang w:val="en-US"/>
        </w:rPr>
        <w:t xml:space="preserve"> </w:t>
      </w:r>
      <w:r>
        <w:t xml:space="preserve">Over de </w:t>
      </w:r>
      <w:proofErr w:type="spellStart"/>
      <w:r>
        <w:t>Rockefellers</w:t>
      </w:r>
      <w:proofErr w:type="spellEnd"/>
      <w:r>
        <w:t xml:space="preserve"> begint</w:t>
      </w:r>
      <w:r w:rsidRPr="003512E6">
        <w:t xml:space="preserve"> 6 min. in d</w:t>
      </w:r>
      <w:r>
        <w:t>e podcast:</w:t>
      </w:r>
    </w:p>
    <w:p w14:paraId="52123965" w14:textId="155209E3" w:rsidR="003512E6" w:rsidRPr="003512E6" w:rsidRDefault="003512E6">
      <w:pPr>
        <w:rPr>
          <w:lang w:val="en-US"/>
        </w:rPr>
      </w:pPr>
      <w:hyperlink r:id="rId4" w:history="1">
        <w:r w:rsidRPr="003512E6">
          <w:rPr>
            <w:rStyle w:val="Hyperlink"/>
            <w:lang w:val="en-US"/>
          </w:rPr>
          <w:t>https://www.corbettreport.com/episode-026-meet-the-rockefellers/</w:t>
        </w:r>
      </w:hyperlink>
    </w:p>
    <w:p w14:paraId="3A4A0312" w14:textId="5BBA7427" w:rsidR="003512E6" w:rsidRPr="003512E6" w:rsidRDefault="003512E6">
      <w:pPr>
        <w:rPr>
          <w:lang w:val="en-US"/>
        </w:rPr>
      </w:pPr>
    </w:p>
    <w:p w14:paraId="1B06D0EA" w14:textId="77777777" w:rsidR="003512E6" w:rsidRPr="003512E6" w:rsidRDefault="003512E6">
      <w:pPr>
        <w:rPr>
          <w:lang w:val="en-US"/>
        </w:rPr>
      </w:pPr>
    </w:p>
    <w:sectPr w:rsidR="003512E6" w:rsidRPr="0035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E6"/>
    <w:rsid w:val="0035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6F40"/>
  <w15:chartTrackingRefBased/>
  <w15:docId w15:val="{7446BC82-A7DC-45B0-B1AA-C7309CF9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rbettreport.com/episode-026-meet-the-rockefell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Lenie Reedijk</dc:creator>
  <cp:keywords/>
  <dc:description/>
  <cp:lastModifiedBy>Lenie Reedijk</cp:lastModifiedBy>
  <cp:revision>1</cp:revision>
  <dcterms:created xsi:type="dcterms:W3CDTF">2021-07-25T10:54:00Z</dcterms:created>
  <dcterms:modified xsi:type="dcterms:W3CDTF">2021-07-25T10:56:00Z</dcterms:modified>
</cp:coreProperties>
</file>